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10287" w14:textId="649D42B5" w:rsidR="00371B49" w:rsidRDefault="00371B49" w:rsidP="00371B49">
      <w:pPr>
        <w:pStyle w:val="Intestazione"/>
        <w:spacing w:line="360" w:lineRule="auto"/>
        <w:jc w:val="center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Congresso Acli Provinciali Sassari</w:t>
      </w:r>
    </w:p>
    <w:p w14:paraId="365C8916" w14:textId="4A316930" w:rsidR="00371B49" w:rsidRPr="00371B49" w:rsidRDefault="00371B49" w:rsidP="00371B49">
      <w:pPr>
        <w:pStyle w:val="Intestazione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DICEMBRE 2022</w:t>
      </w:r>
    </w:p>
    <w:p w14:paraId="0BF15AE2" w14:textId="6FADFCFC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ab/>
      </w:r>
    </w:p>
    <w:p w14:paraId="4CD4E006" w14:textId="12D891FC" w:rsidR="00371B49" w:rsidRPr="00371B49" w:rsidRDefault="00371B49" w:rsidP="00371B49">
      <w:pPr>
        <w:pStyle w:val="Intestazione"/>
        <w:spacing w:line="360" w:lineRule="auto"/>
        <w:jc w:val="center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MODELLO DELEGA</w:t>
      </w:r>
    </w:p>
    <w:p w14:paraId="1DA31A1A" w14:textId="1845A4EB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Il/La sottoscritt</w:t>
      </w:r>
      <w:r>
        <w:rPr>
          <w:rFonts w:ascii="Calibri" w:eastAsia="Calibri" w:hAnsi="Calibri" w:cs="Calibri"/>
        </w:rPr>
        <w:t>o</w:t>
      </w:r>
      <w:r w:rsidRPr="00371B49">
        <w:rPr>
          <w:rFonts w:ascii="Calibri" w:eastAsia="Calibri" w:hAnsi="Calibri" w:cs="Calibri"/>
        </w:rPr>
        <w:t xml:space="preserve">/a_________________________ </w:t>
      </w:r>
    </w:p>
    <w:p w14:paraId="152D1BB5" w14:textId="4E50BF2D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Delegato dal</w:t>
      </w:r>
      <w:r>
        <w:rPr>
          <w:rFonts w:ascii="Calibri" w:eastAsia="Calibri" w:hAnsi="Calibri" w:cs="Calibri"/>
        </w:rPr>
        <w:t xml:space="preserve">la struttura di base </w:t>
      </w:r>
      <w:r w:rsidRPr="00371B49">
        <w:rPr>
          <w:rFonts w:ascii="Calibri" w:eastAsia="Calibri" w:hAnsi="Calibri" w:cs="Calibri"/>
        </w:rPr>
        <w:t>_________________________con n° Tessera _________________</w:t>
      </w:r>
    </w:p>
    <w:p w14:paraId="49BE7FF8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2C40364B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DELEGA</w:t>
      </w:r>
    </w:p>
    <w:p w14:paraId="40F1EFD6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1C8AB78A" w14:textId="723D3F7E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Il/La sig.re/sig.ra _________________________ nato/a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 w:rsidRPr="00371B49">
        <w:rPr>
          <w:rFonts w:ascii="Calibri" w:eastAsia="Calibri" w:hAnsi="Calibri" w:cs="Calibri"/>
        </w:rPr>
        <w:t>________________il_________________</w:t>
      </w:r>
    </w:p>
    <w:p w14:paraId="10AFF7F6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Residente in Via_____________________________Città_________________________________</w:t>
      </w:r>
    </w:p>
    <w:p w14:paraId="059B84B8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Delegato dal</w:t>
      </w:r>
      <w:r>
        <w:rPr>
          <w:rFonts w:ascii="Calibri" w:eastAsia="Calibri" w:hAnsi="Calibri" w:cs="Calibri"/>
        </w:rPr>
        <w:t xml:space="preserve">la struttura di base </w:t>
      </w:r>
      <w:r w:rsidRPr="00371B49">
        <w:rPr>
          <w:rFonts w:ascii="Calibri" w:eastAsia="Calibri" w:hAnsi="Calibri" w:cs="Calibri"/>
        </w:rPr>
        <w:t>_________________________con n° Tessera _________________</w:t>
      </w:r>
    </w:p>
    <w:p w14:paraId="2490E974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2E6B2CBC" w14:textId="77777777" w:rsid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767D3FBD" w14:textId="0098CA31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 xml:space="preserve"> </w:t>
      </w:r>
      <w:r w:rsidRPr="00371B49">
        <w:rPr>
          <w:rFonts w:ascii="Calibri" w:eastAsia="Calibri" w:hAnsi="Calibri" w:cs="Calibri"/>
        </w:rPr>
        <w:t>_______________________________</w:t>
      </w:r>
    </w:p>
    <w:p w14:paraId="3E032647" w14:textId="3A830B22" w:rsid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504EF84F" w14:textId="77777777" w:rsidR="00371B49" w:rsidRPr="00371B49" w:rsidRDefault="00371B49" w:rsidP="00371B49">
      <w:pPr>
        <w:pStyle w:val="Intestazione"/>
        <w:spacing w:line="360" w:lineRule="auto"/>
        <w:jc w:val="both"/>
        <w:rPr>
          <w:rFonts w:ascii="Calibri" w:eastAsia="Calibri" w:hAnsi="Calibri" w:cs="Calibri"/>
        </w:rPr>
      </w:pPr>
    </w:p>
    <w:p w14:paraId="7AA7D5BA" w14:textId="345356C3" w:rsidR="00196B5C" w:rsidRPr="00612842" w:rsidRDefault="00371B49" w:rsidP="00612842">
      <w:pPr>
        <w:pStyle w:val="Intestazione"/>
        <w:spacing w:line="360" w:lineRule="auto"/>
        <w:ind w:left="845" w:firstLine="4819"/>
        <w:jc w:val="both"/>
        <w:rPr>
          <w:rFonts w:ascii="Calibri" w:eastAsia="Calibri" w:hAnsi="Calibri" w:cs="Calibri"/>
        </w:rPr>
      </w:pPr>
      <w:r w:rsidRPr="00371B49">
        <w:rPr>
          <w:rFonts w:ascii="Calibri" w:eastAsia="Calibri" w:hAnsi="Calibri" w:cs="Calibri"/>
        </w:rPr>
        <w:t xml:space="preserve">Firma del Delegante </w:t>
      </w:r>
    </w:p>
    <w:sectPr w:rsidR="00196B5C" w:rsidRPr="0061284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050A" w14:textId="77777777" w:rsidR="009B590A" w:rsidRDefault="009B590A">
      <w:r>
        <w:separator/>
      </w:r>
    </w:p>
  </w:endnote>
  <w:endnote w:type="continuationSeparator" w:id="0">
    <w:p w14:paraId="2F711FCA" w14:textId="77777777" w:rsidR="009B590A" w:rsidRDefault="009B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97FE" w14:textId="77777777" w:rsidR="00196B5C" w:rsidRDefault="00196B5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D3CA" w14:textId="77777777" w:rsidR="009B590A" w:rsidRDefault="009B590A">
      <w:r>
        <w:separator/>
      </w:r>
    </w:p>
  </w:footnote>
  <w:footnote w:type="continuationSeparator" w:id="0">
    <w:p w14:paraId="6C43877A" w14:textId="77777777" w:rsidR="009B590A" w:rsidRDefault="009B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580C" w14:textId="77777777" w:rsidR="00196B5C" w:rsidRDefault="00196B5C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C"/>
    <w:rsid w:val="00057FD5"/>
    <w:rsid w:val="001321AD"/>
    <w:rsid w:val="00196B5C"/>
    <w:rsid w:val="0022402E"/>
    <w:rsid w:val="00333E56"/>
    <w:rsid w:val="00371B49"/>
    <w:rsid w:val="004B1A2B"/>
    <w:rsid w:val="004F7348"/>
    <w:rsid w:val="00570E73"/>
    <w:rsid w:val="00612842"/>
    <w:rsid w:val="008F5714"/>
    <w:rsid w:val="00907A19"/>
    <w:rsid w:val="009863C2"/>
    <w:rsid w:val="009B590A"/>
    <w:rsid w:val="00CC4269"/>
    <w:rsid w:val="00D46593"/>
    <w:rsid w:val="00E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431"/>
  <w15:docId w15:val="{C96F4D63-0DA6-426C-A1D3-E9A33DA2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SALVATORE</dc:creator>
  <cp:lastModifiedBy>Salvatore Sanna</cp:lastModifiedBy>
  <cp:revision>3</cp:revision>
  <dcterms:created xsi:type="dcterms:W3CDTF">2022-10-28T07:53:00Z</dcterms:created>
  <dcterms:modified xsi:type="dcterms:W3CDTF">2022-10-28T08:19:00Z</dcterms:modified>
</cp:coreProperties>
</file>